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10D7" w:rsidRPr="00D310D7" w:rsidRDefault="00D310D7" w:rsidP="00D310D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tbl>
      <w:tblPr>
        <w:tblW w:w="102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84"/>
        <w:gridCol w:w="6216"/>
      </w:tblGrid>
      <w:tr w:rsidR="00D310D7" w:rsidRPr="00D310D7" w:rsidTr="00D310D7">
        <w:trPr>
          <w:trHeight w:val="195"/>
        </w:trPr>
        <w:tc>
          <w:tcPr>
            <w:tcW w:w="23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ул.Советская</w:t>
            </w:r>
            <w:proofErr w:type="spellEnd"/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r w:rsidRPr="00D310D7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посадка на</w:t>
            </w:r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proofErr w:type="gram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остановках:</w:t>
            </w:r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r w:rsidRPr="00D31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Стрелка</w:t>
            </w:r>
            <w:proofErr w:type="gramEnd"/>
            <w:r w:rsidRPr="00D31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пл.Благовещенская</w:t>
            </w:r>
            <w:proofErr w:type="spellEnd"/>
          </w:p>
        </w:tc>
        <w:tc>
          <w:tcPr>
            <w:tcW w:w="7875" w:type="dxa"/>
            <w:tcBorders>
              <w:top w:val="single" w:sz="12" w:space="0" w:color="000000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А-1. пл.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Лядова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пр.Гагарина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. Щербинки, Новинки, Окский берег</w:t>
            </w:r>
          </w:p>
        </w:tc>
      </w:tr>
      <w:tr w:rsidR="00D310D7" w:rsidRPr="00D310D7" w:rsidTr="00D310D7">
        <w:trPr>
          <w:trHeight w:val="19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А-26.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пр.Гагарина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ул.Бекетова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ул.Ивлиева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. Кузнечиха-2</w:t>
            </w:r>
          </w:p>
        </w:tc>
      </w:tr>
      <w:tr w:rsidR="00D310D7" w:rsidRPr="00D310D7" w:rsidTr="00D310D7">
        <w:trPr>
          <w:trHeight w:val="19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А-41.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ул.Горького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пл.Свободы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ул.Ванеева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Кузнечиха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. Цветы</w:t>
            </w:r>
          </w:p>
        </w:tc>
      </w:tr>
      <w:tr w:rsidR="00D310D7" w:rsidRPr="00D310D7" w:rsidTr="00D310D7">
        <w:trPr>
          <w:trHeight w:val="19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А-43.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пл.Лядова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пр.Гагарина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, а/в Щербинки</w:t>
            </w:r>
          </w:p>
        </w:tc>
      </w:tr>
      <w:tr w:rsidR="00D310D7" w:rsidRPr="00D310D7" w:rsidTr="00D310D7">
        <w:trPr>
          <w:trHeight w:val="19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А-45.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пл.Минина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ул.Минина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пл.Сенная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ул.Родионова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В.Печеры</w:t>
            </w:r>
            <w:proofErr w:type="spellEnd"/>
          </w:p>
        </w:tc>
      </w:tr>
      <w:tr w:rsidR="00D310D7" w:rsidRPr="00D310D7" w:rsidTr="00D310D7">
        <w:trPr>
          <w:trHeight w:val="19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А-61.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пл.Свободы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ул.Ванеева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ул.Бринского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В.Печеры</w:t>
            </w:r>
            <w:proofErr w:type="spellEnd"/>
          </w:p>
        </w:tc>
      </w:tr>
      <w:tr w:rsidR="00D310D7" w:rsidRPr="00D310D7" w:rsidTr="00D310D7">
        <w:trPr>
          <w:trHeight w:val="195"/>
        </w:trPr>
        <w:tc>
          <w:tcPr>
            <w:tcW w:w="2325" w:type="dxa"/>
            <w:vMerge w:val="restart"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ул.Маслякова</w:t>
            </w:r>
            <w:proofErr w:type="spellEnd"/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посадка на</w:t>
            </w:r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остановках: 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пл.Благовещенская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, Стрелка</w:t>
            </w: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А-3. Московское ш.,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пр.Героев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ул.Чаадаева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7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мкр.Сормова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, ЗКПД-4</w:t>
            </w:r>
          </w:p>
        </w:tc>
      </w:tr>
      <w:tr w:rsidR="00D310D7" w:rsidRPr="00D310D7" w:rsidTr="00D310D7">
        <w:trPr>
          <w:trHeight w:val="1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А-9.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пл.Ленина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ул.Акимова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ул.Бурнаковская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, Варя, Красное Сормово</w:t>
            </w:r>
          </w:p>
        </w:tc>
      </w:tr>
      <w:tr w:rsidR="00D310D7" w:rsidRPr="00D310D7" w:rsidTr="00D310D7">
        <w:trPr>
          <w:trHeight w:val="1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А-40.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пр.Ленина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ул.Веденяпина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Южное шоссе,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мкр.Юг</w:t>
            </w:r>
            <w:proofErr w:type="spellEnd"/>
          </w:p>
        </w:tc>
      </w:tr>
      <w:tr w:rsidR="00D310D7" w:rsidRPr="00D310D7" w:rsidTr="00D310D7">
        <w:trPr>
          <w:trHeight w:val="1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А-45. Московское ш.,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ул.Рябцева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ул.Чаадаева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7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мкр.Сормова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, ЗКПД-4</w:t>
            </w:r>
          </w:p>
        </w:tc>
      </w:tr>
      <w:tr w:rsidR="00D310D7" w:rsidRPr="00D310D7" w:rsidTr="00D310D7">
        <w:trPr>
          <w:trHeight w:val="1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А-48. Московское ш., Лесной городок,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мкр.Сортировочный</w:t>
            </w:r>
            <w:proofErr w:type="spellEnd"/>
          </w:p>
        </w:tc>
      </w:tr>
      <w:tr w:rsidR="00D310D7" w:rsidRPr="00D310D7" w:rsidTr="00D310D7">
        <w:trPr>
          <w:trHeight w:val="21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А-58.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пр.Ленина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ул.Дьяконова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пр.Октября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52 квартал,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ул.Космическая</w:t>
            </w:r>
            <w:proofErr w:type="spellEnd"/>
          </w:p>
        </w:tc>
      </w:tr>
      <w:tr w:rsidR="00D310D7" w:rsidRPr="00D310D7" w:rsidTr="00D310D7">
        <w:trPr>
          <w:trHeight w:val="21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А-64.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мкр.Молитовский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ул.Памирская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ул.Дьяконова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, мкр.Соцгород-2</w:t>
            </w:r>
          </w:p>
        </w:tc>
      </w:tr>
      <w:tr w:rsidR="00D310D7" w:rsidRPr="00D310D7" w:rsidTr="00D310D7">
        <w:trPr>
          <w:trHeight w:val="21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А-71.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ул.Коминтерна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Починки, 7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мкр.Сормова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Торфопредприятие</w:t>
            </w:r>
            <w:proofErr w:type="spellEnd"/>
          </w:p>
        </w:tc>
      </w:tr>
      <w:tr w:rsidR="00D310D7" w:rsidRPr="00D310D7" w:rsidTr="00D310D7">
        <w:trPr>
          <w:trHeight w:val="21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</w:p>
        </w:tc>
        <w:tc>
          <w:tcPr>
            <w:tcW w:w="787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А-95.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ул.Коминтерна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Починки,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Копосово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ул.Ясная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ул.Дубравная</w:t>
            </w:r>
            <w:proofErr w:type="spellEnd"/>
          </w:p>
        </w:tc>
      </w:tr>
    </w:tbl>
    <w:p w:rsidR="00D310D7" w:rsidRPr="00D310D7" w:rsidRDefault="00D310D7" w:rsidP="00D310D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0D7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shd w:val="clear" w:color="auto" w:fill="FFFFFF"/>
          <w:lang w:eastAsia="ru-RU"/>
        </w:rPr>
        <w:t> Дополнительные рейсы трамваев:</w:t>
      </w:r>
    </w:p>
    <w:tbl>
      <w:tblPr>
        <w:tblW w:w="102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8"/>
        <w:gridCol w:w="8072"/>
      </w:tblGrid>
      <w:tr w:rsidR="00D310D7" w:rsidRPr="00D310D7" w:rsidTr="00D310D7">
        <w:trPr>
          <w:trHeight w:val="480"/>
        </w:trPr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Черный пруд</w:t>
            </w:r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трамвай</w:t>
            </w:r>
          </w:p>
        </w:tc>
        <w:tc>
          <w:tcPr>
            <w:tcW w:w="8085" w:type="dxa"/>
            <w:tcBorders>
              <w:top w:val="single" w:sz="12" w:space="0" w:color="000000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2.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ул.Добролюбова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ул.Ильинская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пл.Лядова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ул.Белинского</w:t>
            </w:r>
            <w:proofErr w:type="spellEnd"/>
          </w:p>
        </w:tc>
      </w:tr>
      <w:tr w:rsidR="00D310D7" w:rsidRPr="00D310D7" w:rsidTr="00D310D7">
        <w:trPr>
          <w:trHeight w:val="195"/>
        </w:trPr>
        <w:tc>
          <w:tcPr>
            <w:tcW w:w="213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площадь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Лядова</w:t>
            </w:r>
            <w:proofErr w:type="spellEnd"/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трамвай</w:t>
            </w:r>
          </w:p>
        </w:tc>
        <w:tc>
          <w:tcPr>
            <w:tcW w:w="808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2.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ул.Ильинская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ул.Добролюбова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ул.Большая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Печерская,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ул.Белинского</w:t>
            </w:r>
            <w:proofErr w:type="spellEnd"/>
          </w:p>
        </w:tc>
      </w:tr>
      <w:tr w:rsidR="00D310D7" w:rsidRPr="00D310D7" w:rsidTr="00D310D7">
        <w:trPr>
          <w:trHeight w:val="195"/>
        </w:trPr>
        <w:tc>
          <w:tcPr>
            <w:tcW w:w="213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площадь Горького</w:t>
            </w:r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троллейбус</w:t>
            </w:r>
          </w:p>
        </w:tc>
        <w:tc>
          <w:tcPr>
            <w:tcW w:w="808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9.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ул.Горького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ул.Ванеева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ул.Рокоссовского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, мкр.Кузнечиха-2</w:t>
            </w:r>
          </w:p>
        </w:tc>
      </w:tr>
      <w:tr w:rsidR="00D310D7" w:rsidRPr="00D310D7" w:rsidTr="00D310D7">
        <w:trPr>
          <w:trHeight w:val="195"/>
        </w:trPr>
        <w:tc>
          <w:tcPr>
            <w:tcW w:w="21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площадь Минина</w:t>
            </w:r>
            <w:r w:rsidRPr="00D310D7"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  <w:br/>
            </w: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троллейбус</w:t>
            </w:r>
          </w:p>
        </w:tc>
        <w:tc>
          <w:tcPr>
            <w:tcW w:w="808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D310D7" w:rsidRPr="00D310D7" w:rsidRDefault="00D310D7" w:rsidP="00D310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ru-RU"/>
              </w:rPr>
            </w:pPr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31.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ул.Варварская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пл.Горького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пл.Лядова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, </w:t>
            </w:r>
            <w:proofErr w:type="spellStart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пр.Гагарина</w:t>
            </w:r>
            <w:proofErr w:type="spellEnd"/>
            <w:r w:rsidRPr="00D310D7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, мкр.Щербинки-2</w:t>
            </w:r>
          </w:p>
        </w:tc>
      </w:tr>
    </w:tbl>
    <w:p w:rsidR="001609A5" w:rsidRPr="00D310D7" w:rsidRDefault="001609A5" w:rsidP="00D310D7"/>
    <w:sectPr w:rsidR="001609A5" w:rsidRPr="00D310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067"/>
    <w:rsid w:val="00134E0A"/>
    <w:rsid w:val="001428BB"/>
    <w:rsid w:val="00160067"/>
    <w:rsid w:val="001609A5"/>
    <w:rsid w:val="005203CD"/>
    <w:rsid w:val="00837577"/>
    <w:rsid w:val="00D310D7"/>
    <w:rsid w:val="00DC0803"/>
    <w:rsid w:val="00E65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F0FCAE-91DA-4D60-A344-D778ABB26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308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Windows</dc:creator>
  <cp:keywords/>
  <dc:description/>
  <cp:lastModifiedBy>User Windows</cp:lastModifiedBy>
  <cp:revision>1</cp:revision>
  <dcterms:created xsi:type="dcterms:W3CDTF">2021-09-17T06:52:00Z</dcterms:created>
  <dcterms:modified xsi:type="dcterms:W3CDTF">2021-09-17T09:16:00Z</dcterms:modified>
</cp:coreProperties>
</file>