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FB6F" w14:textId="77777777" w:rsidR="003540A4" w:rsidRDefault="003540A4" w:rsidP="00142DF2">
      <w:pPr>
        <w:rPr>
          <w:rFonts w:ascii="Times New Roman" w:hAnsi="Times New Roman" w:cs="Times New Roman"/>
          <w:b/>
          <w:sz w:val="28"/>
          <w:szCs w:val="28"/>
        </w:rPr>
      </w:pPr>
    </w:p>
    <w:p w14:paraId="384EA3BB" w14:textId="0A27ABC1" w:rsidR="00142DF2" w:rsidRPr="00142DF2" w:rsidRDefault="002336AE" w:rsidP="00233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 созданию центров дополнительного образования "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714"/>
        <w:gridCol w:w="4395"/>
      </w:tblGrid>
      <w:tr w:rsidR="007722A7" w:rsidRPr="00B16565" w14:paraId="4435C990" w14:textId="77777777" w:rsidTr="002336AE">
        <w:tc>
          <w:tcPr>
            <w:tcW w:w="817" w:type="dxa"/>
            <w:vAlign w:val="center"/>
          </w:tcPr>
          <w:p w14:paraId="3BEC12F4" w14:textId="77777777" w:rsidR="007722A7" w:rsidRPr="00142DF2" w:rsidRDefault="007722A7" w:rsidP="00212C5B">
            <w:pPr>
              <w:ind w:left="-54" w:firstLine="6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2DF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14" w:type="dxa"/>
            <w:vAlign w:val="center"/>
          </w:tcPr>
          <w:p w14:paraId="6A9FE232" w14:textId="036FD0DB" w:rsidR="007722A7" w:rsidRPr="00142DF2" w:rsidRDefault="007722A7" w:rsidP="00212C5B">
            <w:pPr>
              <w:ind w:left="147" w:hanging="14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Школа – участник проекта</w:t>
            </w:r>
          </w:p>
        </w:tc>
        <w:tc>
          <w:tcPr>
            <w:tcW w:w="4395" w:type="dxa"/>
            <w:vAlign w:val="center"/>
          </w:tcPr>
          <w:p w14:paraId="12B583EA" w14:textId="6011907E" w:rsidR="007722A7" w:rsidRPr="00142DF2" w:rsidRDefault="007722A7" w:rsidP="002336AE">
            <w:pPr>
              <w:ind w:firstLine="708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2DF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 </w:t>
            </w:r>
          </w:p>
        </w:tc>
      </w:tr>
      <w:tr w:rsidR="007722A7" w:rsidRPr="002336AE" w14:paraId="11BCFF73" w14:textId="77777777" w:rsidTr="002336AE">
        <w:tc>
          <w:tcPr>
            <w:tcW w:w="817" w:type="dxa"/>
          </w:tcPr>
          <w:p w14:paraId="5E827BB1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ED0221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"Ардатовская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 им.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С.И.Образумова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</w:tcPr>
          <w:p w14:paraId="21B8E908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607130,</w:t>
            </w:r>
            <w:proofErr w:type="gramStart"/>
            <w:r w:rsidRPr="0023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Нижегородская</w:t>
            </w:r>
            <w:proofErr w:type="gramEnd"/>
            <w:r w:rsidRPr="0023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23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23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Ардатов, ул. Зуева, д. 57</w:t>
            </w:r>
          </w:p>
        </w:tc>
      </w:tr>
      <w:tr w:rsidR="007722A7" w:rsidRPr="002336AE" w14:paraId="2577A328" w14:textId="77777777" w:rsidTr="002336AE">
        <w:tc>
          <w:tcPr>
            <w:tcW w:w="817" w:type="dxa"/>
          </w:tcPr>
          <w:p w14:paraId="1AA088AA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BA7A9D7" w14:textId="3B450485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Выездновская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95" w:type="dxa"/>
          </w:tcPr>
          <w:p w14:paraId="0A2B6CE8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607247, Нижегородская область,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 Выездное ул. Куликова, дом 1.</w:t>
            </w:r>
          </w:p>
        </w:tc>
      </w:tr>
      <w:tr w:rsidR="007722A7" w:rsidRPr="002336AE" w14:paraId="62D01122" w14:textId="77777777" w:rsidTr="002336AE">
        <w:tc>
          <w:tcPr>
            <w:tcW w:w="817" w:type="dxa"/>
          </w:tcPr>
          <w:p w14:paraId="79BB0CD2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7E7C595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общеобразовательная школа №6 им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К.Минина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</w:tcPr>
          <w:p w14:paraId="3193B12F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606400, Нижегородская область,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 w:rsidRPr="0023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г. Балахна, ул. Энгельса, д.2</w:t>
            </w:r>
            <w:proofErr w:type="gramEnd"/>
          </w:p>
        </w:tc>
      </w:tr>
      <w:tr w:rsidR="007722A7" w:rsidRPr="002336AE" w14:paraId="6B9C260E" w14:textId="77777777" w:rsidTr="002336AE">
        <w:tc>
          <w:tcPr>
            <w:tcW w:w="817" w:type="dxa"/>
          </w:tcPr>
          <w:p w14:paraId="632E3345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E71C9CF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"Школа №1"</w:t>
            </w:r>
          </w:p>
        </w:tc>
        <w:tc>
          <w:tcPr>
            <w:tcW w:w="4395" w:type="dxa"/>
          </w:tcPr>
          <w:p w14:paraId="6E58120B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607605 Нижегородская область,  Богородский район,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огородск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3 микрорайон, д.4а</w:t>
            </w:r>
          </w:p>
        </w:tc>
      </w:tr>
      <w:tr w:rsidR="007722A7" w:rsidRPr="002336AE" w14:paraId="3796738D" w14:textId="77777777" w:rsidTr="002336AE">
        <w:tc>
          <w:tcPr>
            <w:tcW w:w="817" w:type="dxa"/>
          </w:tcPr>
          <w:p w14:paraId="606CC784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82F0A7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В.И.Казакова</w:t>
            </w:r>
            <w:proofErr w:type="spellEnd"/>
          </w:p>
        </w:tc>
        <w:tc>
          <w:tcPr>
            <w:tcW w:w="4395" w:type="dxa"/>
          </w:tcPr>
          <w:p w14:paraId="4FB1463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607440, Нижегородская область,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утурлино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2</w:t>
            </w:r>
          </w:p>
        </w:tc>
      </w:tr>
      <w:tr w:rsidR="007722A7" w:rsidRPr="002336AE" w14:paraId="5B9CC988" w14:textId="77777777" w:rsidTr="002336AE">
        <w:tc>
          <w:tcPr>
            <w:tcW w:w="817" w:type="dxa"/>
          </w:tcPr>
          <w:p w14:paraId="21DBBFE4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65D553D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Вадская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4395" w:type="dxa"/>
          </w:tcPr>
          <w:p w14:paraId="459BBC9B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606380, Нижегородская область,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ул.Просвещения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</w:tr>
      <w:tr w:rsidR="007722A7" w:rsidRPr="002336AE" w14:paraId="17109B70" w14:textId="77777777" w:rsidTr="002336AE">
        <w:tc>
          <w:tcPr>
            <w:tcW w:w="817" w:type="dxa"/>
          </w:tcPr>
          <w:p w14:paraId="28EC4E55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C85EA40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Вачская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общобразовательная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395" w:type="dxa"/>
          </w:tcPr>
          <w:p w14:paraId="087844C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606150, Нижегородская область,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Вачский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23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14:paraId="08F39AF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 пер. Советский, д. 3.</w:t>
            </w:r>
          </w:p>
        </w:tc>
      </w:tr>
      <w:tr w:rsidR="007722A7" w:rsidRPr="002336AE" w14:paraId="29FAC3F9" w14:textId="77777777" w:rsidTr="002336AE">
        <w:tc>
          <w:tcPr>
            <w:tcW w:w="817" w:type="dxa"/>
          </w:tcPr>
          <w:p w14:paraId="7327E11D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BF4160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Воскресенская средняя школа</w:t>
            </w:r>
          </w:p>
        </w:tc>
        <w:tc>
          <w:tcPr>
            <w:tcW w:w="4395" w:type="dxa"/>
          </w:tcPr>
          <w:p w14:paraId="3DFE44E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606730, Нижегородская область, Воскресенский район,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 Воскресенское,</w:t>
            </w:r>
          </w:p>
          <w:p w14:paraId="5EA5AEB3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ул. Панфилова, дом 6.</w:t>
            </w:r>
          </w:p>
        </w:tc>
      </w:tr>
      <w:tr w:rsidR="007722A7" w:rsidRPr="002336AE" w14:paraId="2F894551" w14:textId="77777777" w:rsidTr="002336AE">
        <w:tc>
          <w:tcPr>
            <w:tcW w:w="817" w:type="dxa"/>
          </w:tcPr>
          <w:p w14:paraId="143CFB3B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27EBCC3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№ 7 им. Героя России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Крупинова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А.А."</w:t>
            </w:r>
          </w:p>
        </w:tc>
        <w:tc>
          <w:tcPr>
            <w:tcW w:w="4395" w:type="dxa"/>
          </w:tcPr>
          <w:p w14:paraId="531C2C6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606500, Нижегородская обл., Городецкий, район, г. Городец,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ул.Фурманова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7722A7" w:rsidRPr="002336AE" w14:paraId="6EEE0C2E" w14:textId="77777777" w:rsidTr="002336AE">
        <w:tc>
          <w:tcPr>
            <w:tcW w:w="817" w:type="dxa"/>
          </w:tcPr>
          <w:p w14:paraId="4034F876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B2C9E02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общеобразовательная школа №2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 Красные Баки"</w:t>
            </w:r>
          </w:p>
        </w:tc>
        <w:tc>
          <w:tcPr>
            <w:tcW w:w="4395" w:type="dxa"/>
          </w:tcPr>
          <w:p w14:paraId="09B69616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606711, Нижегородская область,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Краснобаковский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расные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Баки, ул.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им.Синявина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д.60.</w:t>
            </w:r>
          </w:p>
        </w:tc>
      </w:tr>
      <w:tr w:rsidR="007722A7" w:rsidRPr="002336AE" w14:paraId="558F440F" w14:textId="77777777" w:rsidTr="002336AE">
        <w:tc>
          <w:tcPr>
            <w:tcW w:w="817" w:type="dxa"/>
          </w:tcPr>
          <w:p w14:paraId="3D563FF1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30DFC483" w14:textId="77777777" w:rsidR="007722A7" w:rsidRPr="002336AE" w:rsidRDefault="007722A7" w:rsidP="0023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1382A5C4" w14:textId="77777777" w:rsidR="007722A7" w:rsidRPr="002336AE" w:rsidRDefault="007722A7" w:rsidP="0023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161E1152" w14:textId="77777777" w:rsidR="007722A7" w:rsidRPr="002336AE" w:rsidRDefault="007722A7" w:rsidP="0023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14:paraId="1A8B2459" w14:textId="77777777" w:rsidR="007722A7" w:rsidRPr="002336AE" w:rsidRDefault="007722A7" w:rsidP="0023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"Средняя школа №1</w:t>
            </w:r>
          </w:p>
          <w:p w14:paraId="66FE2E97" w14:textId="77777777" w:rsidR="007722A7" w:rsidRPr="002336AE" w:rsidRDefault="007722A7" w:rsidP="0023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имени Героя</w:t>
            </w:r>
          </w:p>
          <w:p w14:paraId="404E42E7" w14:textId="77777777" w:rsidR="007722A7" w:rsidRPr="002336AE" w:rsidRDefault="007722A7" w:rsidP="0023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Советского Союза</w:t>
            </w:r>
          </w:p>
          <w:p w14:paraId="15696EEA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</w:tcPr>
          <w:p w14:paraId="08D0B61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607655, Нижегородская область,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г.Кстово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ул. Советская, д.50.</w:t>
            </w:r>
          </w:p>
        </w:tc>
      </w:tr>
      <w:tr w:rsidR="007722A7" w:rsidRPr="002336AE" w14:paraId="0FE892AA" w14:textId="77777777" w:rsidTr="002336AE">
        <w:tc>
          <w:tcPr>
            <w:tcW w:w="817" w:type="dxa"/>
          </w:tcPr>
          <w:p w14:paraId="4E7E9D88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A6E5687" w14:textId="050D4B14" w:rsidR="007722A7" w:rsidRPr="002336AE" w:rsidRDefault="007722A7" w:rsidP="0023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№4"</w:t>
            </w:r>
          </w:p>
        </w:tc>
        <w:tc>
          <w:tcPr>
            <w:tcW w:w="4395" w:type="dxa"/>
          </w:tcPr>
          <w:p w14:paraId="25FA5701" w14:textId="53D4E368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607655, Нижегородская область,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г.Кстово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пл. Мира, 9.</w:t>
            </w:r>
          </w:p>
        </w:tc>
      </w:tr>
      <w:tr w:rsidR="007722A7" w:rsidRPr="002336AE" w14:paraId="6BD52614" w14:textId="77777777" w:rsidTr="002336AE">
        <w:tc>
          <w:tcPr>
            <w:tcW w:w="817" w:type="dxa"/>
          </w:tcPr>
          <w:p w14:paraId="7432CF3C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C451E3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№5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ысково</w:t>
            </w:r>
            <w:proofErr w:type="spellEnd"/>
          </w:p>
        </w:tc>
        <w:tc>
          <w:tcPr>
            <w:tcW w:w="4395" w:type="dxa"/>
          </w:tcPr>
          <w:p w14:paraId="62A41F2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60610, Нижегородская обл.,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Лысково, ул. Семёнычева, д.3</w:t>
            </w:r>
          </w:p>
        </w:tc>
      </w:tr>
      <w:tr w:rsidR="007722A7" w:rsidRPr="002336AE" w14:paraId="151C46F2" w14:textId="77777777" w:rsidTr="002336AE">
        <w:tc>
          <w:tcPr>
            <w:tcW w:w="817" w:type="dxa"/>
          </w:tcPr>
          <w:p w14:paraId="6B22B87C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2E0C6A8E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средняя школа  № 1 г. Павлово</w:t>
            </w:r>
          </w:p>
        </w:tc>
        <w:tc>
          <w:tcPr>
            <w:tcW w:w="4395" w:type="dxa"/>
          </w:tcPr>
          <w:p w14:paraId="2D6086A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606100, Нижегородская обл., Павловский р-н, г. Павлово, ул. Садовая, д.1</w:t>
            </w:r>
          </w:p>
        </w:tc>
      </w:tr>
      <w:tr w:rsidR="007722A7" w:rsidRPr="002336AE" w14:paraId="7BD48F4B" w14:textId="77777777" w:rsidTr="002336AE">
        <w:tc>
          <w:tcPr>
            <w:tcW w:w="817" w:type="dxa"/>
          </w:tcPr>
          <w:p w14:paraId="78DA67EF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DD23A9A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Сергачская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№3"</w:t>
            </w:r>
          </w:p>
        </w:tc>
        <w:tc>
          <w:tcPr>
            <w:tcW w:w="4395" w:type="dxa"/>
          </w:tcPr>
          <w:p w14:paraId="351F0CAC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607511, Нижегородская обл.</w:t>
            </w: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 г. Сергач, п. Юбилейный д.20а</w:t>
            </w:r>
          </w:p>
        </w:tc>
      </w:tr>
      <w:tr w:rsidR="007722A7" w:rsidRPr="002336AE" w14:paraId="24D0ED09" w14:textId="77777777" w:rsidTr="002336AE">
        <w:tc>
          <w:tcPr>
            <w:tcW w:w="817" w:type="dxa"/>
          </w:tcPr>
          <w:p w14:paraId="248A1B78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14CA1BC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Сеченовская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95" w:type="dxa"/>
          </w:tcPr>
          <w:p w14:paraId="53E58CA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607580, Нижегородская область,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Сеченово, Школьный переулок, 7</w:t>
            </w:r>
          </w:p>
        </w:tc>
      </w:tr>
      <w:tr w:rsidR="007722A7" w:rsidRPr="002336AE" w14:paraId="0023E56D" w14:textId="77777777" w:rsidTr="002336AE">
        <w:tc>
          <w:tcPr>
            <w:tcW w:w="817" w:type="dxa"/>
          </w:tcPr>
          <w:p w14:paraId="7E224B22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4A9418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Тоншаевская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4395" w:type="dxa"/>
          </w:tcPr>
          <w:p w14:paraId="6C439A5A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606950, Нижегородская область,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 Тоншаево, ул. Октябрьская, д.54</w:t>
            </w:r>
          </w:p>
        </w:tc>
      </w:tr>
      <w:tr w:rsidR="007722A7" w:rsidRPr="002336AE" w14:paraId="1904CA0A" w14:textId="77777777" w:rsidTr="002336AE">
        <w:tc>
          <w:tcPr>
            <w:tcW w:w="817" w:type="dxa"/>
          </w:tcPr>
          <w:p w14:paraId="7C252C35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391DF480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Уренская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1"</w:t>
            </w:r>
          </w:p>
        </w:tc>
        <w:tc>
          <w:tcPr>
            <w:tcW w:w="4395" w:type="dxa"/>
          </w:tcPr>
          <w:p w14:paraId="4D39B57B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606800, Нижегородская область,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Урень, улица Площадь Революции, 3</w:t>
            </w:r>
          </w:p>
        </w:tc>
      </w:tr>
      <w:tr w:rsidR="007722A7" w:rsidRPr="002336AE" w14:paraId="2E9DFF0C" w14:textId="77777777" w:rsidTr="002336AE">
        <w:tc>
          <w:tcPr>
            <w:tcW w:w="817" w:type="dxa"/>
          </w:tcPr>
          <w:p w14:paraId="67C7A5BE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12E482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Шарангская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95" w:type="dxa"/>
          </w:tcPr>
          <w:p w14:paraId="17921F9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606840, Нижегородская область,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 район,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 Шаранга, улица Ленина, д. 34</w:t>
            </w:r>
          </w:p>
        </w:tc>
      </w:tr>
      <w:tr w:rsidR="007722A7" w:rsidRPr="002336AE" w14:paraId="4F57EED5" w14:textId="77777777" w:rsidTr="002336AE">
        <w:tc>
          <w:tcPr>
            <w:tcW w:w="817" w:type="dxa"/>
          </w:tcPr>
          <w:p w14:paraId="7E4E4A78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C8BD90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4395" w:type="dxa"/>
          </w:tcPr>
          <w:p w14:paraId="3C10B522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607710, Нижегородская область,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 Шатки, ул. Учительская, д. 1</w:t>
            </w:r>
          </w:p>
        </w:tc>
      </w:tr>
      <w:tr w:rsidR="007722A7" w:rsidRPr="002336AE" w14:paraId="384813FF" w14:textId="77777777" w:rsidTr="002336AE">
        <w:tc>
          <w:tcPr>
            <w:tcW w:w="817" w:type="dxa"/>
          </w:tcPr>
          <w:p w14:paraId="7B723838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7E3AA30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"Школа № 4"</w:t>
            </w:r>
          </w:p>
        </w:tc>
        <w:tc>
          <w:tcPr>
            <w:tcW w:w="4395" w:type="dxa"/>
          </w:tcPr>
          <w:p w14:paraId="2404D85E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606650, Нижегородская область,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 Семеновский, город Семенов, улица Челюскина, 27</w:t>
            </w:r>
          </w:p>
        </w:tc>
      </w:tr>
      <w:tr w:rsidR="007722A7" w:rsidRPr="002336AE" w14:paraId="6FB7EEB4" w14:textId="77777777" w:rsidTr="002336AE">
        <w:tc>
          <w:tcPr>
            <w:tcW w:w="817" w:type="dxa"/>
          </w:tcPr>
          <w:p w14:paraId="4033F946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24EED1E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95" w:type="dxa"/>
          </w:tcPr>
          <w:p w14:paraId="78F6DB0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606670 Нижегородская область, 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. Сокольский, п. Сокольское, ул. Кирова, д. 28а</w:t>
            </w:r>
            <w:proofErr w:type="gramEnd"/>
          </w:p>
        </w:tc>
      </w:tr>
      <w:tr w:rsidR="007722A7" w:rsidRPr="002336AE" w14:paraId="3EB13710" w14:textId="77777777" w:rsidTr="002336AE">
        <w:tc>
          <w:tcPr>
            <w:tcW w:w="817" w:type="dxa"/>
          </w:tcPr>
          <w:p w14:paraId="7E4D56DD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80A56A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"Средняя школа № 14"</w:t>
            </w:r>
          </w:p>
        </w:tc>
        <w:tc>
          <w:tcPr>
            <w:tcW w:w="4395" w:type="dxa"/>
          </w:tcPr>
          <w:p w14:paraId="3FAAC33F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г. Арзамас, 11 микрорайон, д.11</w:t>
            </w:r>
          </w:p>
        </w:tc>
      </w:tr>
      <w:tr w:rsidR="007722A7" w:rsidRPr="002336AE" w14:paraId="7E7974E6" w14:textId="77777777" w:rsidTr="002336AE">
        <w:tc>
          <w:tcPr>
            <w:tcW w:w="817" w:type="dxa"/>
          </w:tcPr>
          <w:p w14:paraId="2F9A2599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7A12EAE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№8</w:t>
            </w:r>
          </w:p>
        </w:tc>
        <w:tc>
          <w:tcPr>
            <w:tcW w:w="4395" w:type="dxa"/>
          </w:tcPr>
          <w:p w14:paraId="0D88A9B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606448, Нижегородская область, г. Бор, 2 микрорайон, д. 8.</w:t>
            </w:r>
          </w:p>
        </w:tc>
      </w:tr>
      <w:tr w:rsidR="007722A7" w:rsidRPr="002336AE" w14:paraId="125EC057" w14:textId="77777777" w:rsidTr="002336AE">
        <w:tc>
          <w:tcPr>
            <w:tcW w:w="817" w:type="dxa"/>
          </w:tcPr>
          <w:p w14:paraId="14868728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7FBB6B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школа № 3</w:t>
            </w:r>
          </w:p>
        </w:tc>
        <w:tc>
          <w:tcPr>
            <w:tcW w:w="4395" w:type="dxa"/>
          </w:tcPr>
          <w:p w14:paraId="5E9D5243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607060, Нижегородская область, г. Выкса, микрорайон Центральный, здание №11-А</w:t>
            </w:r>
          </w:p>
        </w:tc>
      </w:tr>
      <w:tr w:rsidR="007722A7" w:rsidRPr="002336AE" w14:paraId="2A09C50D" w14:textId="77777777" w:rsidTr="002336AE">
        <w:tc>
          <w:tcPr>
            <w:tcW w:w="817" w:type="dxa"/>
          </w:tcPr>
          <w:p w14:paraId="580573CA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437F056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"Средняя школа №23 с углубленным изучением отдельных предметов"</w:t>
            </w:r>
          </w:p>
        </w:tc>
        <w:tc>
          <w:tcPr>
            <w:tcW w:w="4395" w:type="dxa"/>
          </w:tcPr>
          <w:p w14:paraId="510BF8EB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606037, Нижегородская область, г. Дзержинск, улица Буденного, дом 19, 17</w:t>
            </w:r>
          </w:p>
        </w:tc>
      </w:tr>
      <w:tr w:rsidR="007722A7" w:rsidRPr="002336AE" w14:paraId="2404C30C" w14:textId="77777777" w:rsidTr="002336AE">
        <w:tc>
          <w:tcPr>
            <w:tcW w:w="817" w:type="dxa"/>
          </w:tcPr>
          <w:p w14:paraId="53D93C25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FE528AA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школа №6 имени Героя Российской Федерации Морева И.А.</w:t>
            </w:r>
          </w:p>
        </w:tc>
        <w:tc>
          <w:tcPr>
            <w:tcW w:w="4395" w:type="dxa"/>
          </w:tcPr>
          <w:p w14:paraId="2555D7B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607014, Нижегородская область, г. Кулебаки, ул. Олега Кошевого, 132</w:t>
            </w:r>
          </w:p>
        </w:tc>
      </w:tr>
      <w:tr w:rsidR="007722A7" w:rsidRPr="002336AE" w14:paraId="4E1ADDBC" w14:textId="77777777" w:rsidTr="002336AE">
        <w:tc>
          <w:tcPr>
            <w:tcW w:w="817" w:type="dxa"/>
          </w:tcPr>
          <w:p w14:paraId="65BB666B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1550683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Чкаловская средняя школа № 5</w:t>
            </w:r>
          </w:p>
        </w:tc>
        <w:tc>
          <w:tcPr>
            <w:tcW w:w="4395" w:type="dxa"/>
          </w:tcPr>
          <w:p w14:paraId="15E7C228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606540, Нижегородская обл.,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г.Чкаловск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ул. Пушкина, д. 39</w:t>
            </w:r>
          </w:p>
        </w:tc>
      </w:tr>
      <w:tr w:rsidR="007722A7" w:rsidRPr="002336AE" w14:paraId="7CC604A0" w14:textId="77777777" w:rsidTr="002336AE">
        <w:tc>
          <w:tcPr>
            <w:tcW w:w="817" w:type="dxa"/>
          </w:tcPr>
          <w:p w14:paraId="77B96324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E1D40DC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</w:tcPr>
          <w:p w14:paraId="634DF73C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606910, Нижегородская обл., Шахунья г., Комсомольская ул., д.5</w:t>
            </w:r>
          </w:p>
        </w:tc>
      </w:tr>
      <w:tr w:rsidR="007722A7" w:rsidRPr="002336AE" w14:paraId="57144C27" w14:textId="77777777" w:rsidTr="002336AE">
        <w:tc>
          <w:tcPr>
            <w:tcW w:w="817" w:type="dxa"/>
          </w:tcPr>
          <w:p w14:paraId="53AC7346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9CF15BB" w14:textId="61CB2C6B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38815D7B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55EC1A83" w14:textId="4A73F75C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5DC203D5" w14:textId="5DE5733D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с</w:t>
            </w:r>
          </w:p>
          <w:p w14:paraId="7719DFF6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</w:p>
          <w:p w14:paraId="36B1DB8D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изучением</w:t>
            </w:r>
          </w:p>
          <w:p w14:paraId="60407B60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</w:p>
          <w:p w14:paraId="24C9F2D6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предметов № 85"</w:t>
            </w:r>
          </w:p>
        </w:tc>
        <w:tc>
          <w:tcPr>
            <w:tcW w:w="4395" w:type="dxa"/>
          </w:tcPr>
          <w:p w14:paraId="1E3DB99D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603139, г. Нижний Новгород, ул. Героев Космоса, д. 1</w:t>
            </w:r>
          </w:p>
          <w:p w14:paraId="7275B0DD" w14:textId="41066DB6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722A7" w:rsidRPr="002336AE" w14:paraId="53AF1DB3" w14:textId="77777777" w:rsidTr="002336AE">
        <w:tc>
          <w:tcPr>
            <w:tcW w:w="817" w:type="dxa"/>
          </w:tcPr>
          <w:p w14:paraId="40BA6589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9D60BCA" w14:textId="4682DDCD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338F281D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1602B150" w14:textId="2583D7DE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0058F633" w14:textId="4DFD23AF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79 им.</w:t>
            </w:r>
          </w:p>
          <w:p w14:paraId="6FE9B57A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Н.А.Зайцева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</w:tcPr>
          <w:p w14:paraId="38BD80A4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603158, г. Нижний Новгород, ул. Зайцева, д. 18а</w:t>
            </w:r>
          </w:p>
          <w:p w14:paraId="73E3F6F0" w14:textId="58FCD85C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722A7" w:rsidRPr="002336AE" w14:paraId="669FDA38" w14:textId="77777777" w:rsidTr="002336AE">
        <w:tc>
          <w:tcPr>
            <w:tcW w:w="817" w:type="dxa"/>
          </w:tcPr>
          <w:p w14:paraId="00133C9D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D090BAD" w14:textId="034EC7B8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5F11F85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4F70F8E5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"Школа № 117"</w:t>
            </w:r>
          </w:p>
        </w:tc>
        <w:tc>
          <w:tcPr>
            <w:tcW w:w="4395" w:type="dxa"/>
          </w:tcPr>
          <w:p w14:paraId="306F8DF4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603040, г. Нижний Новгород, ул. Чайковского, д. 12</w:t>
            </w:r>
          </w:p>
          <w:p w14:paraId="3C095A7C" w14:textId="4B9230E8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722A7" w:rsidRPr="002336AE" w14:paraId="74FCCAC7" w14:textId="77777777" w:rsidTr="002336AE">
        <w:tc>
          <w:tcPr>
            <w:tcW w:w="817" w:type="dxa"/>
          </w:tcPr>
          <w:p w14:paraId="1D8392BA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BA0B120" w14:textId="00509AD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3EB8045F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348C91FF" w14:textId="2F50D80A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0FC9A32E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49"</w:t>
            </w:r>
          </w:p>
        </w:tc>
        <w:tc>
          <w:tcPr>
            <w:tcW w:w="4395" w:type="dxa"/>
          </w:tcPr>
          <w:p w14:paraId="05953D85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603162, г. Нижний Новгород, ул. Маршала Малиновского, д. 12</w:t>
            </w:r>
          </w:p>
          <w:p w14:paraId="4585D063" w14:textId="4965D548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7722A7" w:rsidRPr="002336AE" w14:paraId="76DBAA18" w14:textId="77777777" w:rsidTr="002336AE">
        <w:tc>
          <w:tcPr>
            <w:tcW w:w="817" w:type="dxa"/>
          </w:tcPr>
          <w:p w14:paraId="20FC3ACB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7683306" w14:textId="4B7CCF5E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437A2646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401B3501" w14:textId="0E2C2DA1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14:paraId="6ECD3E94" w14:textId="4FDF4338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44 с</w:t>
            </w:r>
          </w:p>
          <w:p w14:paraId="52E69E1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</w:p>
          <w:p w14:paraId="744BA89A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изучением</w:t>
            </w:r>
          </w:p>
          <w:p w14:paraId="15900A6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</w:p>
          <w:p w14:paraId="51EB6E4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предметов"</w:t>
            </w:r>
          </w:p>
        </w:tc>
        <w:tc>
          <w:tcPr>
            <w:tcW w:w="4395" w:type="dxa"/>
          </w:tcPr>
          <w:p w14:paraId="0756B194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603106,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ул. Надежды Сусловой, д. 5, корпус 3</w:t>
            </w:r>
          </w:p>
          <w:p w14:paraId="4FF26C5D" w14:textId="23E7234E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7722A7" w:rsidRPr="002336AE" w14:paraId="05CF2993" w14:textId="77777777" w:rsidTr="002336AE">
        <w:tc>
          <w:tcPr>
            <w:tcW w:w="817" w:type="dxa"/>
          </w:tcPr>
          <w:p w14:paraId="64194929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3918A035" w14:textId="43228AFE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00C6E3D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691EF5EF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"Школа № 24"</w:t>
            </w:r>
          </w:p>
        </w:tc>
        <w:tc>
          <w:tcPr>
            <w:tcW w:w="4395" w:type="dxa"/>
          </w:tcPr>
          <w:p w14:paraId="2B0199C2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603122, г. Нижний Новгород, ул. Генерала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д. 32, к4</w:t>
            </w:r>
          </w:p>
          <w:p w14:paraId="63CDBB53" w14:textId="08F18D90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7722A7" w:rsidRPr="002336AE" w14:paraId="4131BFB8" w14:textId="77777777" w:rsidTr="002336AE">
        <w:tc>
          <w:tcPr>
            <w:tcW w:w="817" w:type="dxa"/>
          </w:tcPr>
          <w:p w14:paraId="777A9DC7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3603D008" w14:textId="1F3B0F56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4B509CBF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6E9A1D0E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"Школа №32"</w:t>
            </w:r>
          </w:p>
        </w:tc>
        <w:tc>
          <w:tcPr>
            <w:tcW w:w="4395" w:type="dxa"/>
          </w:tcPr>
          <w:p w14:paraId="1B374E7B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603137, г. Нижний Новгород, ул. Академика Лебедева, д. 3</w:t>
            </w:r>
          </w:p>
          <w:p w14:paraId="2959A1D7" w14:textId="33CA7DDB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722A7" w:rsidRPr="002336AE" w14:paraId="1EDBC413" w14:textId="77777777" w:rsidTr="002336AE">
        <w:tc>
          <w:tcPr>
            <w:tcW w:w="817" w:type="dxa"/>
          </w:tcPr>
          <w:p w14:paraId="2C94D72D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50FB150" w14:textId="37C820A6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26122D58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2262564C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"Школа № 134"</w:t>
            </w:r>
          </w:p>
        </w:tc>
        <w:tc>
          <w:tcPr>
            <w:tcW w:w="4395" w:type="dxa"/>
          </w:tcPr>
          <w:p w14:paraId="6E7AE791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603137, г. Нижний Новгород, ул. 40 лет Победы, д. 16</w:t>
            </w:r>
          </w:p>
          <w:p w14:paraId="31956678" w14:textId="7C12A114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722A7" w:rsidRPr="002336AE" w14:paraId="17947052" w14:textId="77777777" w:rsidTr="002336AE">
        <w:tc>
          <w:tcPr>
            <w:tcW w:w="817" w:type="dxa"/>
          </w:tcPr>
          <w:p w14:paraId="6FFDCD43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6B884AA" w14:textId="139941F2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1FC65B6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17AC683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"Школа № 174"</w:t>
            </w:r>
          </w:p>
        </w:tc>
        <w:tc>
          <w:tcPr>
            <w:tcW w:w="4395" w:type="dxa"/>
          </w:tcPr>
          <w:p w14:paraId="34612F9D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603107, г.  Нижний Новгород, ул. Щербинки-1, д. 30</w:t>
            </w:r>
          </w:p>
          <w:p w14:paraId="4C25CC02" w14:textId="451B170E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722A7" w:rsidRPr="002336AE" w14:paraId="73D621D6" w14:textId="77777777" w:rsidTr="002336AE">
        <w:tc>
          <w:tcPr>
            <w:tcW w:w="817" w:type="dxa"/>
          </w:tcPr>
          <w:p w14:paraId="34A5C1DF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60B57CF" w14:textId="798398E2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0C348B33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56CCE5B0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"Школа № 7</w:t>
            </w:r>
          </w:p>
        </w:tc>
        <w:tc>
          <w:tcPr>
            <w:tcW w:w="4395" w:type="dxa"/>
          </w:tcPr>
          <w:p w14:paraId="7EB784AD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603163, г. Нижний Новгород, ул. Верхне-Печерская, 4А</w:t>
            </w:r>
          </w:p>
          <w:p w14:paraId="0D9479B1" w14:textId="6169EA31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</w:tc>
      </w:tr>
      <w:tr w:rsidR="007722A7" w:rsidRPr="002336AE" w14:paraId="5207D32F" w14:textId="77777777" w:rsidTr="002336AE">
        <w:tc>
          <w:tcPr>
            <w:tcW w:w="817" w:type="dxa"/>
          </w:tcPr>
          <w:p w14:paraId="78DCF697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FECF5C4" w14:textId="488D0A3D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509D443B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3C4F7815" w14:textId="65CEB4FA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4FBE7FA4" w14:textId="4601CD76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30</w:t>
            </w:r>
          </w:p>
          <w:p w14:paraId="5A339164" w14:textId="4E33FE42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имени Антоновой</w:t>
            </w:r>
          </w:p>
          <w:p w14:paraId="075D88DE" w14:textId="3BAE1460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Лоры</w:t>
            </w:r>
          </w:p>
          <w:p w14:paraId="2A58507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Леонидовны"</w:t>
            </w:r>
          </w:p>
        </w:tc>
        <w:tc>
          <w:tcPr>
            <w:tcW w:w="4395" w:type="dxa"/>
          </w:tcPr>
          <w:p w14:paraId="3710F28B" w14:textId="17BAAFC4" w:rsidR="00C52B67" w:rsidRDefault="007722A7" w:rsidP="00C5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603093 г. Нижний Новгород, ул. Донецкая, д.3</w:t>
            </w:r>
          </w:p>
          <w:p w14:paraId="6FF5B63C" w14:textId="405D194D" w:rsidR="00C52B67" w:rsidRPr="002336AE" w:rsidRDefault="00C52B67" w:rsidP="00C5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  <w:p w14:paraId="249332DA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2A7" w:rsidRPr="002336AE" w14:paraId="3E755B99" w14:textId="77777777" w:rsidTr="002336AE">
        <w:tc>
          <w:tcPr>
            <w:tcW w:w="817" w:type="dxa"/>
          </w:tcPr>
          <w:p w14:paraId="113D8B2B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110A2FA" w14:textId="20507E05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764906B1" w14:textId="4AFF42CF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bCs/>
                <w:sz w:val="24"/>
                <w:szCs w:val="24"/>
              </w:rPr>
              <w:t>"Школа №19"</w:t>
            </w:r>
          </w:p>
          <w:p w14:paraId="6A92A52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18D41B9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603000, г. Нижний Новгород,  ул. </w:t>
            </w: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  <w:proofErr w:type="gram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</w:p>
          <w:p w14:paraId="16D65097" w14:textId="75C6ACDF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</w:tc>
      </w:tr>
      <w:tr w:rsidR="007722A7" w:rsidRPr="002336AE" w14:paraId="57B3D02E" w14:textId="77777777" w:rsidTr="002336AE">
        <w:tc>
          <w:tcPr>
            <w:tcW w:w="817" w:type="dxa"/>
          </w:tcPr>
          <w:p w14:paraId="3747C770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7BAD8C5" w14:textId="3DB2D37E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361AE98A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417E2328" w14:textId="10686FE1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1F178F13" w14:textId="1198BBD2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70 с</w:t>
            </w:r>
          </w:p>
          <w:p w14:paraId="65D881B3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</w:p>
          <w:p w14:paraId="3DF499E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изучением</w:t>
            </w:r>
          </w:p>
          <w:p w14:paraId="6BC0FFA4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</w:p>
          <w:p w14:paraId="661C36C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предметов"</w:t>
            </w:r>
          </w:p>
        </w:tc>
        <w:tc>
          <w:tcPr>
            <w:tcW w:w="4395" w:type="dxa"/>
          </w:tcPr>
          <w:p w14:paraId="57CEFB02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603157, г. Нижний Новгород, ул. Коминтерна, д. 21</w:t>
            </w:r>
          </w:p>
          <w:p w14:paraId="636E6867" w14:textId="3A805A5D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</w:tr>
      <w:tr w:rsidR="007722A7" w:rsidRPr="002336AE" w14:paraId="5A9A76ED" w14:textId="77777777" w:rsidTr="002336AE">
        <w:tc>
          <w:tcPr>
            <w:tcW w:w="817" w:type="dxa"/>
          </w:tcPr>
          <w:p w14:paraId="28466388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2F6524AF" w14:textId="2B6A19CB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563D23F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0299A522" w14:textId="206C448F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23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14:paraId="5B60BA2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№172"</w:t>
            </w:r>
          </w:p>
        </w:tc>
        <w:tc>
          <w:tcPr>
            <w:tcW w:w="4395" w:type="dxa"/>
          </w:tcPr>
          <w:p w14:paraId="3D1A42F5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603035, г. Нижний Новгород, ул. Евгения Мирошникова, д. 4, лит. А</w:t>
            </w:r>
          </w:p>
          <w:p w14:paraId="28D16759" w14:textId="338789A5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</w:tr>
      <w:tr w:rsidR="007722A7" w:rsidRPr="002336AE" w14:paraId="41594D27" w14:textId="77777777" w:rsidTr="002336AE">
        <w:tc>
          <w:tcPr>
            <w:tcW w:w="817" w:type="dxa"/>
          </w:tcPr>
          <w:p w14:paraId="72D13AE3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FCCF9AB" w14:textId="748EE42F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559301D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03BA8474" w14:textId="28D4CECB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25780679" w14:textId="070E14FF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№118 с</w:t>
            </w:r>
          </w:p>
          <w:p w14:paraId="089D098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</w:p>
          <w:p w14:paraId="0B826086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изучением</w:t>
            </w:r>
          </w:p>
          <w:p w14:paraId="23BDB32C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</w:p>
          <w:p w14:paraId="3F8F653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предметов"</w:t>
            </w:r>
          </w:p>
        </w:tc>
        <w:tc>
          <w:tcPr>
            <w:tcW w:w="4395" w:type="dxa"/>
          </w:tcPr>
          <w:p w14:paraId="1D5D4C5E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603074, г. Нижний Новгород, ул. Народная, д. 35</w:t>
            </w:r>
          </w:p>
          <w:p w14:paraId="7B29EA34" w14:textId="63C83AEE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</w:tr>
      <w:tr w:rsidR="007722A7" w:rsidRPr="002336AE" w14:paraId="382FB28D" w14:textId="77777777" w:rsidTr="002336AE">
        <w:tc>
          <w:tcPr>
            <w:tcW w:w="817" w:type="dxa"/>
          </w:tcPr>
          <w:p w14:paraId="19F1B4C0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8AFEC95" w14:textId="4248268B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4014113B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5CE5DCFF" w14:textId="64FB8D44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795C174C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121"</w:t>
            </w:r>
          </w:p>
        </w:tc>
        <w:tc>
          <w:tcPr>
            <w:tcW w:w="4395" w:type="dxa"/>
          </w:tcPr>
          <w:p w14:paraId="17910AC6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603116, г. Нижний Новгород, ул. Тонкинская, д. 4</w:t>
            </w:r>
          </w:p>
          <w:p w14:paraId="5CF6B7B1" w14:textId="32571B24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722A7" w:rsidRPr="002336AE" w14:paraId="1587D09A" w14:textId="77777777" w:rsidTr="002336AE">
        <w:tc>
          <w:tcPr>
            <w:tcW w:w="817" w:type="dxa"/>
          </w:tcPr>
          <w:p w14:paraId="18E19A46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21E83B1C" w14:textId="216763B0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6530662E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0CCCD7B8" w14:textId="166825B1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297C5BA0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176"</w:t>
            </w:r>
          </w:p>
        </w:tc>
        <w:tc>
          <w:tcPr>
            <w:tcW w:w="4395" w:type="dxa"/>
          </w:tcPr>
          <w:p w14:paraId="47115FBA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603159, г. Нижний Новгород, ул. Карла Маркса, д. 17</w:t>
            </w:r>
          </w:p>
          <w:p w14:paraId="22D3E24B" w14:textId="00924195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722A7" w:rsidRPr="002336AE" w14:paraId="71BBE463" w14:textId="77777777" w:rsidTr="002336AE">
        <w:tc>
          <w:tcPr>
            <w:tcW w:w="817" w:type="dxa"/>
          </w:tcPr>
          <w:p w14:paraId="165A6908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257C1D84" w14:textId="347AA71B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258520FA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7F4EF05B" w14:textId="60698C4D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1267D596" w14:textId="4C38497A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168</w:t>
            </w:r>
          </w:p>
          <w:p w14:paraId="34799F27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14:paraId="38DB75D5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И.И.Лабузы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</w:tcPr>
          <w:p w14:paraId="66557D7E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603033, г. Нижний Новгород, ул. Путейская, д. 23 б</w:t>
            </w:r>
          </w:p>
          <w:p w14:paraId="56443DFA" w14:textId="1E291E9F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722A7" w:rsidRPr="002336AE" w14:paraId="21114E2D" w14:textId="77777777" w:rsidTr="002336AE">
        <w:tc>
          <w:tcPr>
            <w:tcW w:w="817" w:type="dxa"/>
          </w:tcPr>
          <w:p w14:paraId="50359FD4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34415737" w14:textId="2667AF8E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49BBB298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40BF545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14:paraId="0713C017" w14:textId="72C69314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учреждение "Школа № 91 с</w:t>
            </w:r>
          </w:p>
          <w:p w14:paraId="1BBCD91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</w:p>
          <w:p w14:paraId="36E1440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изучением</w:t>
            </w:r>
          </w:p>
          <w:p w14:paraId="7AFBF0B2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</w:p>
          <w:p w14:paraId="2E4DDE4B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предметов"</w:t>
            </w:r>
          </w:p>
        </w:tc>
        <w:tc>
          <w:tcPr>
            <w:tcW w:w="4395" w:type="dxa"/>
          </w:tcPr>
          <w:p w14:paraId="2E98BAB5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603132, г. Нижний Новгород, ул. Голубева, д. 4А</w:t>
            </w:r>
          </w:p>
          <w:p w14:paraId="7C55A002" w14:textId="343F848D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722A7" w:rsidRPr="002336AE" w14:paraId="52B51BAF" w14:textId="77777777" w:rsidTr="002336AE">
        <w:tc>
          <w:tcPr>
            <w:tcW w:w="817" w:type="dxa"/>
          </w:tcPr>
          <w:p w14:paraId="2FF0D024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46DCCF8" w14:textId="470564D2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435D2268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66FDC13A" w14:textId="34F99E30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2FEAB8EB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лицей № 180</w:t>
            </w:r>
          </w:p>
        </w:tc>
        <w:tc>
          <w:tcPr>
            <w:tcW w:w="4395" w:type="dxa"/>
          </w:tcPr>
          <w:p w14:paraId="54C266DE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603135, г. Нижний Новгород, просп. Ленина, д. 45/5</w:t>
            </w:r>
          </w:p>
          <w:p w14:paraId="5AC4E9F5" w14:textId="40F12D63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722A7" w:rsidRPr="002336AE" w14:paraId="7E548A9A" w14:textId="77777777" w:rsidTr="002336AE">
        <w:tc>
          <w:tcPr>
            <w:tcW w:w="817" w:type="dxa"/>
          </w:tcPr>
          <w:p w14:paraId="08F3D77A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D9E2111" w14:textId="67365F5E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0667301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3FABBA11" w14:textId="2BF58160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3A0DF95D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185"</w:t>
            </w:r>
          </w:p>
        </w:tc>
        <w:tc>
          <w:tcPr>
            <w:tcW w:w="4395" w:type="dxa"/>
          </w:tcPr>
          <w:p w14:paraId="3B3F7EE9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603132, г. Нижний Новгород, ул. Академика Баха, д. 6</w:t>
            </w:r>
          </w:p>
          <w:p w14:paraId="452440CC" w14:textId="32918624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722A7" w:rsidRPr="002336AE" w14:paraId="6DB76B5A" w14:textId="77777777" w:rsidTr="002336AE">
        <w:tc>
          <w:tcPr>
            <w:tcW w:w="817" w:type="dxa"/>
          </w:tcPr>
          <w:p w14:paraId="0C563507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23D036A" w14:textId="04710CC1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59B8EA5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2603474E" w14:textId="00030988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66D32F2F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№128"</w:t>
            </w:r>
          </w:p>
        </w:tc>
        <w:tc>
          <w:tcPr>
            <w:tcW w:w="4395" w:type="dxa"/>
          </w:tcPr>
          <w:p w14:paraId="32977721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603142, г. Нижний Новгород, ул.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д. 33A</w:t>
            </w:r>
          </w:p>
          <w:p w14:paraId="4EC61296" w14:textId="77C1F6B7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7722A7" w:rsidRPr="002336AE" w14:paraId="5CC32BBD" w14:textId="77777777" w:rsidTr="002336AE">
        <w:tc>
          <w:tcPr>
            <w:tcW w:w="817" w:type="dxa"/>
          </w:tcPr>
          <w:p w14:paraId="309E5A1A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5F35B68" w14:textId="0F91497A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240674F5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14:paraId="26C19C1E" w14:textId="53BC8119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6C8EFED1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№190"</w:t>
            </w:r>
          </w:p>
        </w:tc>
        <w:tc>
          <w:tcPr>
            <w:tcW w:w="4395" w:type="dxa"/>
          </w:tcPr>
          <w:p w14:paraId="2FCE8F3A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603095, г. Нижний Новгород, ул. Пермякова, 10 А</w:t>
            </w:r>
          </w:p>
          <w:p w14:paraId="44D2828C" w14:textId="22597D03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7722A7" w:rsidRPr="002336AE" w14:paraId="7E0D7394" w14:textId="77777777" w:rsidTr="002336AE">
        <w:tc>
          <w:tcPr>
            <w:tcW w:w="817" w:type="dxa"/>
          </w:tcPr>
          <w:p w14:paraId="4671CEA5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71179BE" w14:textId="01B17118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147833C9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62675D9D" w14:textId="0F4C48CA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327F47B2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 37"</w:t>
            </w:r>
          </w:p>
        </w:tc>
        <w:tc>
          <w:tcPr>
            <w:tcW w:w="4395" w:type="dxa"/>
          </w:tcPr>
          <w:p w14:paraId="766321D7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603083, г. Нижний Новгород,  ул. </w:t>
            </w:r>
            <w:proofErr w:type="gram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 ш., д. 49А</w:t>
            </w:r>
          </w:p>
          <w:p w14:paraId="57EE5493" w14:textId="54161995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7722A7" w:rsidRPr="002336AE" w14:paraId="5453402E" w14:textId="77777777" w:rsidTr="002336AE">
        <w:tc>
          <w:tcPr>
            <w:tcW w:w="817" w:type="dxa"/>
          </w:tcPr>
          <w:p w14:paraId="6517FDE2" w14:textId="77777777" w:rsidR="007722A7" w:rsidRPr="002336AE" w:rsidRDefault="007722A7" w:rsidP="002336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473B086" w14:textId="7C912128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4547F453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7474E05A" w14:textId="66B20014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42CFD27C" w14:textId="77777777" w:rsidR="007722A7" w:rsidRPr="002336AE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"Школа №170"</w:t>
            </w:r>
          </w:p>
        </w:tc>
        <w:tc>
          <w:tcPr>
            <w:tcW w:w="4395" w:type="dxa"/>
          </w:tcPr>
          <w:p w14:paraId="29FBEE8B" w14:textId="77777777" w:rsidR="007722A7" w:rsidRDefault="007722A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E">
              <w:rPr>
                <w:rFonts w:ascii="Times New Roman" w:hAnsi="Times New Roman" w:cs="Times New Roman"/>
                <w:sz w:val="24"/>
                <w:szCs w:val="24"/>
              </w:rPr>
              <w:t xml:space="preserve">603142, г.Нижний Новгород, ул. </w:t>
            </w:r>
            <w:proofErr w:type="spellStart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2336AE">
              <w:rPr>
                <w:rFonts w:ascii="Times New Roman" w:hAnsi="Times New Roman" w:cs="Times New Roman"/>
                <w:sz w:val="24"/>
                <w:szCs w:val="24"/>
              </w:rPr>
              <w:t>, 19А</w:t>
            </w:r>
          </w:p>
          <w:p w14:paraId="39CAA734" w14:textId="45E376B1" w:rsidR="00C52B67" w:rsidRPr="002336AE" w:rsidRDefault="00C52B67" w:rsidP="002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</w:tbl>
    <w:p w14:paraId="0FD6C4F4" w14:textId="77777777" w:rsidR="002A5DD9" w:rsidRDefault="00051919" w:rsidP="002A5DD9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36A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8D209F1" w14:textId="77777777" w:rsidR="00212C5B" w:rsidRPr="002A5DD9" w:rsidRDefault="00212C5B" w:rsidP="002336AE">
      <w:pPr>
        <w:tabs>
          <w:tab w:val="left" w:pos="426"/>
        </w:tabs>
        <w:spacing w:before="60" w:after="60" w:line="240" w:lineRule="auto"/>
        <w:ind w:right="-11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173D67" w14:textId="77777777" w:rsidR="002A5DD9" w:rsidRPr="002A5DD9" w:rsidRDefault="002A5DD9">
      <w:pPr>
        <w:tabs>
          <w:tab w:val="left" w:pos="426"/>
        </w:tabs>
        <w:spacing w:before="60" w:after="60" w:line="240" w:lineRule="auto"/>
        <w:ind w:right="-115"/>
        <w:jc w:val="center"/>
        <w:rPr>
          <w:rFonts w:ascii="Times New Roman" w:hAnsi="Times New Roman" w:cs="Times New Roman"/>
          <w:sz w:val="28"/>
          <w:szCs w:val="28"/>
        </w:rPr>
      </w:pPr>
    </w:p>
    <w:sectPr w:rsidR="002A5DD9" w:rsidRPr="002A5DD9" w:rsidSect="002336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CDDCC" w14:textId="77777777" w:rsidR="00902993" w:rsidRDefault="00902993" w:rsidP="002336AE">
      <w:pPr>
        <w:spacing w:after="0" w:line="240" w:lineRule="auto"/>
      </w:pPr>
      <w:r>
        <w:separator/>
      </w:r>
    </w:p>
  </w:endnote>
  <w:endnote w:type="continuationSeparator" w:id="0">
    <w:p w14:paraId="11E5191D" w14:textId="77777777" w:rsidR="00902993" w:rsidRDefault="00902993" w:rsidP="002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A0DF" w14:textId="77777777" w:rsidR="00902993" w:rsidRDefault="00902993" w:rsidP="002336AE">
      <w:pPr>
        <w:spacing w:after="0" w:line="240" w:lineRule="auto"/>
      </w:pPr>
      <w:r>
        <w:separator/>
      </w:r>
    </w:p>
  </w:footnote>
  <w:footnote w:type="continuationSeparator" w:id="0">
    <w:p w14:paraId="5DF0AA87" w14:textId="77777777" w:rsidR="00902993" w:rsidRDefault="00902993" w:rsidP="002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9485"/>
      <w:docPartObj>
        <w:docPartGallery w:val="Page Numbers (Top of Page)"/>
        <w:docPartUnique/>
      </w:docPartObj>
    </w:sdtPr>
    <w:sdtEndPr/>
    <w:sdtContent>
      <w:p w14:paraId="697B76EB" w14:textId="21B6E9ED" w:rsidR="002336AE" w:rsidRDefault="00233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36">
          <w:rPr>
            <w:noProof/>
          </w:rPr>
          <w:t>3</w:t>
        </w:r>
        <w:r>
          <w:fldChar w:fldCharType="end"/>
        </w:r>
      </w:p>
    </w:sdtContent>
  </w:sdt>
  <w:p w14:paraId="77D2C3EB" w14:textId="77777777" w:rsidR="002336AE" w:rsidRDefault="00233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672"/>
    <w:multiLevelType w:val="multilevel"/>
    <w:tmpl w:val="7970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C6D50"/>
    <w:multiLevelType w:val="hybridMultilevel"/>
    <w:tmpl w:val="BE8A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1A"/>
    <w:rsid w:val="000047CA"/>
    <w:rsid w:val="000452B0"/>
    <w:rsid w:val="00051919"/>
    <w:rsid w:val="00053D73"/>
    <w:rsid w:val="00066AF9"/>
    <w:rsid w:val="000955C7"/>
    <w:rsid w:val="000B6BEE"/>
    <w:rsid w:val="000C1CDD"/>
    <w:rsid w:val="000D5C6A"/>
    <w:rsid w:val="00142DF2"/>
    <w:rsid w:val="00176B7E"/>
    <w:rsid w:val="00177B3A"/>
    <w:rsid w:val="00181535"/>
    <w:rsid w:val="001B49D8"/>
    <w:rsid w:val="001C406A"/>
    <w:rsid w:val="001C7C36"/>
    <w:rsid w:val="001E3436"/>
    <w:rsid w:val="00212C5B"/>
    <w:rsid w:val="00213473"/>
    <w:rsid w:val="0021711A"/>
    <w:rsid w:val="002336AE"/>
    <w:rsid w:val="002A2881"/>
    <w:rsid w:val="002A5DD9"/>
    <w:rsid w:val="002D4743"/>
    <w:rsid w:val="002F655B"/>
    <w:rsid w:val="0031000C"/>
    <w:rsid w:val="003540A4"/>
    <w:rsid w:val="003617DB"/>
    <w:rsid w:val="003642F0"/>
    <w:rsid w:val="00380B3C"/>
    <w:rsid w:val="003D5C56"/>
    <w:rsid w:val="003E6CA6"/>
    <w:rsid w:val="00426776"/>
    <w:rsid w:val="0042732A"/>
    <w:rsid w:val="004532D0"/>
    <w:rsid w:val="00453CAA"/>
    <w:rsid w:val="00490044"/>
    <w:rsid w:val="004E69F3"/>
    <w:rsid w:val="004F7403"/>
    <w:rsid w:val="00513CEA"/>
    <w:rsid w:val="00545E21"/>
    <w:rsid w:val="0057733E"/>
    <w:rsid w:val="005B1F0E"/>
    <w:rsid w:val="005C2545"/>
    <w:rsid w:val="005C525C"/>
    <w:rsid w:val="005C5CF0"/>
    <w:rsid w:val="005F304F"/>
    <w:rsid w:val="005F4FF2"/>
    <w:rsid w:val="006320BB"/>
    <w:rsid w:val="0070204B"/>
    <w:rsid w:val="007264CC"/>
    <w:rsid w:val="00747631"/>
    <w:rsid w:val="007722A7"/>
    <w:rsid w:val="0078095C"/>
    <w:rsid w:val="007850E4"/>
    <w:rsid w:val="00786DA8"/>
    <w:rsid w:val="007C73DC"/>
    <w:rsid w:val="007D2E27"/>
    <w:rsid w:val="00815229"/>
    <w:rsid w:val="00855A3A"/>
    <w:rsid w:val="008E39C2"/>
    <w:rsid w:val="008F4DD0"/>
    <w:rsid w:val="00902993"/>
    <w:rsid w:val="00910B19"/>
    <w:rsid w:val="009140A6"/>
    <w:rsid w:val="0091561E"/>
    <w:rsid w:val="00944D30"/>
    <w:rsid w:val="00966767"/>
    <w:rsid w:val="009A4957"/>
    <w:rsid w:val="009B2B8E"/>
    <w:rsid w:val="009C1977"/>
    <w:rsid w:val="009D277B"/>
    <w:rsid w:val="009E4DD7"/>
    <w:rsid w:val="00A446AA"/>
    <w:rsid w:val="00A521D6"/>
    <w:rsid w:val="00A61707"/>
    <w:rsid w:val="00A742D1"/>
    <w:rsid w:val="00A904B0"/>
    <w:rsid w:val="00AC403F"/>
    <w:rsid w:val="00B16565"/>
    <w:rsid w:val="00B2107D"/>
    <w:rsid w:val="00B23C89"/>
    <w:rsid w:val="00B37EA2"/>
    <w:rsid w:val="00B44AD6"/>
    <w:rsid w:val="00B521D1"/>
    <w:rsid w:val="00B72016"/>
    <w:rsid w:val="00B95C09"/>
    <w:rsid w:val="00B97EB0"/>
    <w:rsid w:val="00C020E1"/>
    <w:rsid w:val="00C52B67"/>
    <w:rsid w:val="00CB1AC4"/>
    <w:rsid w:val="00CC1472"/>
    <w:rsid w:val="00CF0B6E"/>
    <w:rsid w:val="00D00CF2"/>
    <w:rsid w:val="00D53E86"/>
    <w:rsid w:val="00DE1BA6"/>
    <w:rsid w:val="00DE5950"/>
    <w:rsid w:val="00E22417"/>
    <w:rsid w:val="00E5556E"/>
    <w:rsid w:val="00E755FF"/>
    <w:rsid w:val="00E817A8"/>
    <w:rsid w:val="00E86F1B"/>
    <w:rsid w:val="00F05081"/>
    <w:rsid w:val="00F11203"/>
    <w:rsid w:val="00F512A3"/>
    <w:rsid w:val="00F6279D"/>
    <w:rsid w:val="00F6492A"/>
    <w:rsid w:val="00F65C16"/>
    <w:rsid w:val="00F73E58"/>
    <w:rsid w:val="00FB4D0F"/>
    <w:rsid w:val="00FC7222"/>
    <w:rsid w:val="00FE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6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6AE"/>
  </w:style>
  <w:style w:type="paragraph" w:styleId="a7">
    <w:name w:val="footer"/>
    <w:basedOn w:val="a"/>
    <w:link w:val="a8"/>
    <w:uiPriority w:val="99"/>
    <w:unhideWhenUsed/>
    <w:rsid w:val="002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6AE"/>
  </w:style>
  <w:style w:type="paragraph" w:styleId="a9">
    <w:name w:val="Balloon Text"/>
    <w:basedOn w:val="a"/>
    <w:link w:val="aa"/>
    <w:uiPriority w:val="99"/>
    <w:semiHidden/>
    <w:unhideWhenUsed/>
    <w:rsid w:val="00E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6AE"/>
  </w:style>
  <w:style w:type="paragraph" w:styleId="a7">
    <w:name w:val="footer"/>
    <w:basedOn w:val="a"/>
    <w:link w:val="a8"/>
    <w:uiPriority w:val="99"/>
    <w:unhideWhenUsed/>
    <w:rsid w:val="002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6AE"/>
  </w:style>
  <w:style w:type="paragraph" w:styleId="a9">
    <w:name w:val="Balloon Text"/>
    <w:basedOn w:val="a"/>
    <w:link w:val="aa"/>
    <w:uiPriority w:val="99"/>
    <w:semiHidden/>
    <w:unhideWhenUsed/>
    <w:rsid w:val="00E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6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1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7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62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3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6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47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6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59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2020-07-28T08:33:00Z</cp:lastPrinted>
  <dcterms:created xsi:type="dcterms:W3CDTF">2020-08-05T09:55:00Z</dcterms:created>
  <dcterms:modified xsi:type="dcterms:W3CDTF">2020-08-05T09:55:00Z</dcterms:modified>
</cp:coreProperties>
</file>